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07" w:rsidRPr="006C1113" w:rsidRDefault="007D1A07" w:rsidP="00701EBB">
      <w:pPr>
        <w:widowControl w:val="0"/>
        <w:autoSpaceDE w:val="0"/>
        <w:autoSpaceDN w:val="0"/>
        <w:adjustRightInd w:val="0"/>
        <w:spacing w:after="0" w:line="240" w:lineRule="auto"/>
        <w:ind w:right="-283" w:firstLine="10773"/>
        <w:jc w:val="both"/>
        <w:rPr>
          <w:rFonts w:ascii="Times New Roman" w:eastAsia="Times New Roman" w:hAnsi="Times New Roman" w:cs="Arial"/>
          <w:bCs/>
          <w:sz w:val="28"/>
        </w:rPr>
      </w:pPr>
      <w:bookmarkStart w:id="0" w:name="sub_10001"/>
      <w:r w:rsidRPr="006C1113">
        <w:rPr>
          <w:rFonts w:ascii="Times New Roman" w:eastAsia="Times New Roman" w:hAnsi="Times New Roman" w:cs="Arial"/>
          <w:bCs/>
          <w:sz w:val="28"/>
        </w:rPr>
        <w:t>Приложение 3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 xml:space="preserve">к </w:t>
      </w:r>
      <w:hyperlink w:anchor="sub_1000" w:history="1">
        <w:r w:rsidRPr="006C1113">
          <w:rPr>
            <w:rFonts w:ascii="Times New Roman" w:eastAsia="Times New Roman" w:hAnsi="Times New Roman" w:cs="Times New Roman"/>
            <w:sz w:val="28"/>
            <w:szCs w:val="28"/>
          </w:rPr>
          <w:t>Порядку</w:t>
        </w:r>
      </w:hyperlink>
      <w:r w:rsidRPr="006C1113">
        <w:rPr>
          <w:rFonts w:ascii="Times New Roman" w:eastAsia="Times New Roman" w:hAnsi="Times New Roman" w:cs="Arial"/>
          <w:bCs/>
          <w:sz w:val="28"/>
        </w:rPr>
        <w:t xml:space="preserve"> осуществления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>администрацией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>Тимашевского городского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 xml:space="preserve">поселения Тимашевского 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 xml:space="preserve">района внутреннего </w:t>
      </w:r>
    </w:p>
    <w:p w:rsidR="007D1A07" w:rsidRPr="006C1113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10773"/>
        <w:jc w:val="both"/>
        <w:rPr>
          <w:rFonts w:ascii="Times New Roman" w:eastAsia="Times New Roman" w:hAnsi="Times New Roman" w:cs="Arial"/>
          <w:bCs/>
          <w:sz w:val="28"/>
        </w:rPr>
      </w:pPr>
      <w:r w:rsidRPr="006C1113">
        <w:rPr>
          <w:rFonts w:ascii="Times New Roman" w:eastAsia="Times New Roman" w:hAnsi="Times New Roman" w:cs="Arial"/>
          <w:bCs/>
          <w:sz w:val="28"/>
        </w:rPr>
        <w:t xml:space="preserve">финансового аудита </w:t>
      </w:r>
      <w:bookmarkEnd w:id="0"/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РЕЕСТР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бюджетных рисков на 20__ г.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_________________________________________________________________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(наименование главного администратора (администратора) бюджетных средств)</w:t>
      </w:r>
      <w:r w:rsidRPr="007D1A0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380"/>
        <w:gridCol w:w="1260"/>
        <w:gridCol w:w="1540"/>
        <w:gridCol w:w="1260"/>
        <w:gridCol w:w="1260"/>
        <w:gridCol w:w="1260"/>
        <w:gridCol w:w="1400"/>
        <w:gridCol w:w="1540"/>
        <w:gridCol w:w="2001"/>
      </w:tblGrid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операций (дейс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вий) по выполн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нию бюджетной процедуры, я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ляющейся объе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том бюджетного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ние бю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жетного риска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вл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дельца бюдже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знач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мости (уровня) бю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вероя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ности бю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степени влияния бю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жетного риска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после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ствий бюдже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ри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причин бюдже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риска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Меры по пр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дупреждению и (или) мин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мизации (ус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ранению) бюджетного риска</w:t>
            </w: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A0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1A07" w:rsidRPr="007D1A07" w:rsidTr="00D33C2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A07" w:rsidRPr="007D1A07" w:rsidRDefault="007D1A07" w:rsidP="007D1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>Руководитель субъекта внутреннего финансового аудита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>(должность) (подпись) (расшифровка подписи)</w:t>
      </w:r>
    </w:p>
    <w:p w:rsidR="007D1A07" w:rsidRPr="007D1A07" w:rsidRDefault="00AD4905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D1A07" w:rsidRPr="007D1A07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7D1A07" w:rsidRPr="007D1A07">
        <w:rPr>
          <w:rFonts w:ascii="Times New Roman" w:eastAsia="Times New Roman" w:hAnsi="Times New Roman" w:cs="Times New Roman"/>
          <w:sz w:val="28"/>
          <w:szCs w:val="28"/>
        </w:rPr>
        <w:t xml:space="preserve"> ____________ 20__ г.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>Начальник отдела финансового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 xml:space="preserve"> контроля и аудита администрации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7D1A07" w:rsidRPr="007D1A07" w:rsidRDefault="007D1A07" w:rsidP="007D1A07">
      <w:pPr>
        <w:widowControl w:val="0"/>
        <w:autoSpaceDE w:val="0"/>
        <w:autoSpaceDN w:val="0"/>
        <w:adjustRightInd w:val="0"/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A07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7D1A07">
        <w:rPr>
          <w:rFonts w:ascii="Times New Roman" w:eastAsia="Times New Roman" w:hAnsi="Times New Roman" w:cs="Times New Roman"/>
          <w:sz w:val="28"/>
          <w:szCs w:val="28"/>
        </w:rPr>
        <w:t>М.В. Кочура</w:t>
      </w:r>
    </w:p>
    <w:p w:rsidR="00604363" w:rsidRPr="007D1A07" w:rsidRDefault="00604363" w:rsidP="007D1A07">
      <w:pPr>
        <w:rPr>
          <w:szCs w:val="20"/>
        </w:rPr>
      </w:pPr>
    </w:p>
    <w:sectPr w:rsidR="00604363" w:rsidRPr="007D1A07" w:rsidSect="006B4A14">
      <w:headerReference w:type="default" r:id="rId7"/>
      <w:pgSz w:w="16838" w:h="11906" w:orient="landscape"/>
      <w:pgMar w:top="1843" w:right="1245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A3E" w:rsidRDefault="002D0A3E" w:rsidP="0004441D">
      <w:pPr>
        <w:spacing w:after="0" w:line="240" w:lineRule="auto"/>
      </w:pPr>
      <w:r>
        <w:separator/>
      </w:r>
    </w:p>
  </w:endnote>
  <w:endnote w:type="continuationSeparator" w:id="0">
    <w:p w:rsidR="002D0A3E" w:rsidRDefault="002D0A3E" w:rsidP="0004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A3E" w:rsidRDefault="002D0A3E" w:rsidP="0004441D">
      <w:pPr>
        <w:spacing w:after="0" w:line="240" w:lineRule="auto"/>
      </w:pPr>
      <w:r>
        <w:separator/>
      </w:r>
    </w:p>
  </w:footnote>
  <w:footnote w:type="continuationSeparator" w:id="0">
    <w:p w:rsidR="002D0A3E" w:rsidRDefault="002D0A3E" w:rsidP="00044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54613"/>
      <w:docPartObj>
        <w:docPartGallery w:val="Page Numbers (Margins)"/>
        <w:docPartUnique/>
      </w:docPartObj>
    </w:sdtPr>
    <w:sdtContent>
      <w:p w:rsidR="006B4A14" w:rsidRDefault="0075518F">
        <w:pPr>
          <w:pStyle w:val="a7"/>
        </w:pPr>
        <w:r>
          <w:rPr>
            <w:noProof/>
            <w:lang w:eastAsia="zh-TW"/>
          </w:rPr>
          <w:pict>
            <v:rect id="_x0000_s7173" style="position:absolute;margin-left:.05pt;margin-top:217.75pt;width:44.8pt;height:25.95pt;z-index:251660288;mso-position-horizontal-relative:right-margin-area;mso-position-vertical-relative:margin;mso-width-relative:right-margin-area" o:allowincell="f" stroked="f">
              <v:textbox style="layout-flow:vertical">
                <w:txbxContent>
                  <w:p w:rsidR="006B4A14" w:rsidRPr="00CA1386" w:rsidRDefault="0075518F" w:rsidP="00CA1386">
                    <w:pPr>
                      <w:pStyle w:val="a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A13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6B4A14" w:rsidRPr="00CA13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CA13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6C111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CA13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A0B64"/>
    <w:multiLevelType w:val="hybridMultilevel"/>
    <w:tmpl w:val="16B68FC8"/>
    <w:lvl w:ilvl="0" w:tplc="0DEC8B6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2">
      <o:colormenu v:ext="edit" fillcolor="none"/>
    </o:shapedefaults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5009E7"/>
    <w:rsid w:val="00001646"/>
    <w:rsid w:val="0004441D"/>
    <w:rsid w:val="00080B9D"/>
    <w:rsid w:val="000B1861"/>
    <w:rsid w:val="000D6094"/>
    <w:rsid w:val="000E1F54"/>
    <w:rsid w:val="00123FEC"/>
    <w:rsid w:val="00163DBD"/>
    <w:rsid w:val="001B5B63"/>
    <w:rsid w:val="001E7910"/>
    <w:rsid w:val="00205E69"/>
    <w:rsid w:val="00227432"/>
    <w:rsid w:val="00230A1D"/>
    <w:rsid w:val="002318F7"/>
    <w:rsid w:val="002424EA"/>
    <w:rsid w:val="002621DD"/>
    <w:rsid w:val="00290F24"/>
    <w:rsid w:val="002D0A3E"/>
    <w:rsid w:val="002D51B4"/>
    <w:rsid w:val="002D749C"/>
    <w:rsid w:val="002E42DE"/>
    <w:rsid w:val="00300CA4"/>
    <w:rsid w:val="00330770"/>
    <w:rsid w:val="00330ED4"/>
    <w:rsid w:val="00391159"/>
    <w:rsid w:val="00394DFA"/>
    <w:rsid w:val="003A7B06"/>
    <w:rsid w:val="003C0F84"/>
    <w:rsid w:val="003F5278"/>
    <w:rsid w:val="004336B2"/>
    <w:rsid w:val="00435404"/>
    <w:rsid w:val="004B3F49"/>
    <w:rsid w:val="005009E7"/>
    <w:rsid w:val="005417E4"/>
    <w:rsid w:val="00553AC1"/>
    <w:rsid w:val="005A0A8D"/>
    <w:rsid w:val="005C2DEC"/>
    <w:rsid w:val="005C54F6"/>
    <w:rsid w:val="005F3A45"/>
    <w:rsid w:val="00604363"/>
    <w:rsid w:val="00620BC9"/>
    <w:rsid w:val="0066687D"/>
    <w:rsid w:val="006908E8"/>
    <w:rsid w:val="00691CD9"/>
    <w:rsid w:val="006A7F37"/>
    <w:rsid w:val="006B3909"/>
    <w:rsid w:val="006B4A14"/>
    <w:rsid w:val="006C1113"/>
    <w:rsid w:val="006E2A93"/>
    <w:rsid w:val="00701EBB"/>
    <w:rsid w:val="007407D6"/>
    <w:rsid w:val="007525D4"/>
    <w:rsid w:val="0075518F"/>
    <w:rsid w:val="00755E1E"/>
    <w:rsid w:val="00770ABF"/>
    <w:rsid w:val="007C19A2"/>
    <w:rsid w:val="007D1A07"/>
    <w:rsid w:val="007E3705"/>
    <w:rsid w:val="007F3761"/>
    <w:rsid w:val="007F6110"/>
    <w:rsid w:val="0081550B"/>
    <w:rsid w:val="00890466"/>
    <w:rsid w:val="008A7024"/>
    <w:rsid w:val="008B5F13"/>
    <w:rsid w:val="008D17EA"/>
    <w:rsid w:val="008F060E"/>
    <w:rsid w:val="00931B62"/>
    <w:rsid w:val="00933448"/>
    <w:rsid w:val="00937FB0"/>
    <w:rsid w:val="009A459C"/>
    <w:rsid w:val="009B11F0"/>
    <w:rsid w:val="009B50E7"/>
    <w:rsid w:val="00A116FC"/>
    <w:rsid w:val="00A36105"/>
    <w:rsid w:val="00A41921"/>
    <w:rsid w:val="00A96C58"/>
    <w:rsid w:val="00AB2FDD"/>
    <w:rsid w:val="00AD4905"/>
    <w:rsid w:val="00AD7D1A"/>
    <w:rsid w:val="00AE5114"/>
    <w:rsid w:val="00AF2933"/>
    <w:rsid w:val="00B4178D"/>
    <w:rsid w:val="00B450C5"/>
    <w:rsid w:val="00BE312B"/>
    <w:rsid w:val="00C05621"/>
    <w:rsid w:val="00C76204"/>
    <w:rsid w:val="00C8790F"/>
    <w:rsid w:val="00C87912"/>
    <w:rsid w:val="00C919CC"/>
    <w:rsid w:val="00C952EE"/>
    <w:rsid w:val="00CA1386"/>
    <w:rsid w:val="00CD7F13"/>
    <w:rsid w:val="00D14219"/>
    <w:rsid w:val="00D5769E"/>
    <w:rsid w:val="00D66E43"/>
    <w:rsid w:val="00DA6D98"/>
    <w:rsid w:val="00E04013"/>
    <w:rsid w:val="00EA1A97"/>
    <w:rsid w:val="00EC4682"/>
    <w:rsid w:val="00EE4E8A"/>
    <w:rsid w:val="00F40388"/>
    <w:rsid w:val="00F85F2A"/>
    <w:rsid w:val="00F942AC"/>
    <w:rsid w:val="00F94ECC"/>
    <w:rsid w:val="00FD74A1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E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230A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009E7"/>
    <w:rPr>
      <w:b/>
      <w:bCs/>
    </w:rPr>
  </w:style>
  <w:style w:type="paragraph" w:styleId="a4">
    <w:name w:val="No Spacing"/>
    <w:uiPriority w:val="1"/>
    <w:qFormat/>
    <w:rsid w:val="005009E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00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3AC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4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4441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4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4441D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0A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b">
    <w:name w:val="Hyperlink"/>
    <w:basedOn w:val="a0"/>
    <w:uiPriority w:val="99"/>
    <w:semiHidden/>
    <w:unhideWhenUsed/>
    <w:rsid w:val="004354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2020-11-20T11:52:00Z</cp:lastPrinted>
  <dcterms:created xsi:type="dcterms:W3CDTF">2023-01-09T12:14:00Z</dcterms:created>
  <dcterms:modified xsi:type="dcterms:W3CDTF">2023-01-13T06:12:00Z</dcterms:modified>
</cp:coreProperties>
</file>